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88" w:rsidRPr="00356DFE" w:rsidRDefault="003416BE" w:rsidP="00370439">
      <w:pPr>
        <w:widowControl/>
        <w:adjustRightInd w:val="0"/>
        <w:snapToGrid w:val="0"/>
        <w:spacing w:beforeLines="100" w:before="312" w:afterLines="50" w:after="156" w:line="360" w:lineRule="auto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356DFE">
        <w:rPr>
          <w:rFonts w:ascii="方正小标宋简体" w:eastAsia="方正小标宋简体" w:hAnsi="宋体" w:hint="eastAsia"/>
          <w:b/>
          <w:sz w:val="36"/>
          <w:szCs w:val="36"/>
        </w:rPr>
        <w:t>工程</w:t>
      </w:r>
      <w:r w:rsidR="00F34D5E">
        <w:rPr>
          <w:rFonts w:ascii="方正小标宋简体" w:eastAsia="方正小标宋简体" w:hAnsi="宋体" w:hint="eastAsia"/>
          <w:b/>
          <w:sz w:val="36"/>
          <w:szCs w:val="36"/>
        </w:rPr>
        <w:t>竣工</w:t>
      </w:r>
      <w:r w:rsidRPr="00356DFE">
        <w:rPr>
          <w:rFonts w:ascii="方正小标宋简体" w:eastAsia="方正小标宋简体" w:hAnsi="宋体" w:hint="eastAsia"/>
          <w:b/>
          <w:sz w:val="36"/>
          <w:szCs w:val="36"/>
        </w:rPr>
        <w:t>结算审计</w:t>
      </w:r>
      <w:r w:rsidR="003F6450" w:rsidRPr="00356DFE">
        <w:rPr>
          <w:rFonts w:ascii="方正小标宋简体" w:eastAsia="方正小标宋简体" w:hAnsi="宋体" w:hint="eastAsia"/>
          <w:b/>
          <w:sz w:val="36"/>
          <w:szCs w:val="36"/>
        </w:rPr>
        <w:t>承诺书</w:t>
      </w:r>
    </w:p>
    <w:p w:rsidR="003F6450" w:rsidRPr="00356DFE" w:rsidRDefault="003F6450" w:rsidP="00356DFE">
      <w:pPr>
        <w:adjustRightInd w:val="0"/>
        <w:snapToGrid w:val="0"/>
        <w:spacing w:line="560" w:lineRule="exact"/>
        <w:rPr>
          <w:rFonts w:ascii="Times New Roman" w:eastAsia="仿宋" w:hAnsi="Times New Roman"/>
          <w:sz w:val="30"/>
          <w:szCs w:val="30"/>
        </w:rPr>
      </w:pPr>
      <w:r w:rsidRPr="00356DFE">
        <w:rPr>
          <w:rFonts w:ascii="Times New Roman" w:eastAsia="仿宋" w:hAnsi="Times New Roman" w:hint="eastAsia"/>
          <w:sz w:val="30"/>
          <w:szCs w:val="30"/>
        </w:rPr>
        <w:t>淮阴师范学院：</w:t>
      </w:r>
    </w:p>
    <w:p w:rsidR="003F6450" w:rsidRPr="00356DFE" w:rsidRDefault="003F6450" w:rsidP="00356DFE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356DFE">
        <w:rPr>
          <w:rFonts w:ascii="Times New Roman" w:eastAsia="仿宋" w:hAnsi="Times New Roman" w:hint="eastAsia"/>
          <w:sz w:val="30"/>
          <w:szCs w:val="30"/>
        </w:rPr>
        <w:t>在</w:t>
      </w:r>
      <w:r w:rsidRPr="00356DFE">
        <w:rPr>
          <w:rFonts w:ascii="Times New Roman" w:eastAsia="仿宋" w:hAnsi="Times New Roman" w:hint="eastAsia"/>
          <w:sz w:val="30"/>
          <w:szCs w:val="30"/>
          <w:u w:val="single"/>
        </w:rPr>
        <w:t xml:space="preserve">      </w:t>
      </w:r>
      <w:r w:rsidR="00356DFE" w:rsidRPr="00356DFE">
        <w:rPr>
          <w:rFonts w:ascii="Times New Roman" w:eastAsia="仿宋" w:hAnsi="Times New Roman" w:hint="eastAsia"/>
          <w:sz w:val="30"/>
          <w:szCs w:val="30"/>
          <w:u w:val="single"/>
        </w:rPr>
        <w:t xml:space="preserve"> </w:t>
      </w:r>
      <w:r w:rsidRPr="00356DFE">
        <w:rPr>
          <w:rFonts w:ascii="Times New Roman" w:eastAsia="仿宋" w:hAnsi="Times New Roman" w:hint="eastAsia"/>
          <w:sz w:val="30"/>
          <w:szCs w:val="30"/>
          <w:u w:val="single"/>
        </w:rPr>
        <w:t xml:space="preserve">  </w:t>
      </w:r>
      <w:r w:rsidR="00775E3C" w:rsidRPr="00356DFE">
        <w:rPr>
          <w:rFonts w:ascii="Times New Roman" w:eastAsia="仿宋" w:hAnsi="Times New Roman" w:hint="eastAsia"/>
          <w:sz w:val="30"/>
          <w:szCs w:val="30"/>
          <w:u w:val="single"/>
        </w:rPr>
        <w:t>（工程项目名称）</w:t>
      </w:r>
      <w:r w:rsidRPr="00356DFE">
        <w:rPr>
          <w:rFonts w:ascii="Times New Roman" w:eastAsia="仿宋" w:hAnsi="Times New Roman" w:hint="eastAsia"/>
          <w:sz w:val="30"/>
          <w:szCs w:val="30"/>
          <w:u w:val="single"/>
        </w:rPr>
        <w:t xml:space="preserve">  </w:t>
      </w:r>
      <w:r w:rsidRPr="00356DFE">
        <w:rPr>
          <w:rFonts w:ascii="Times New Roman" w:eastAsia="仿宋" w:hAnsi="Times New Roman"/>
          <w:sz w:val="30"/>
          <w:szCs w:val="30"/>
          <w:u w:val="single"/>
        </w:rPr>
        <w:t xml:space="preserve"> </w:t>
      </w:r>
      <w:r w:rsidR="00356DFE" w:rsidRPr="00356DFE">
        <w:rPr>
          <w:rFonts w:ascii="Times New Roman" w:eastAsia="仿宋" w:hAnsi="Times New Roman" w:hint="eastAsia"/>
          <w:sz w:val="30"/>
          <w:szCs w:val="30"/>
          <w:u w:val="single"/>
        </w:rPr>
        <w:t xml:space="preserve"> </w:t>
      </w:r>
      <w:r w:rsidRPr="00356DFE">
        <w:rPr>
          <w:rFonts w:ascii="Times New Roman" w:eastAsia="仿宋" w:hAnsi="Times New Roman"/>
          <w:sz w:val="30"/>
          <w:szCs w:val="30"/>
          <w:u w:val="single"/>
        </w:rPr>
        <w:t xml:space="preserve">   </w:t>
      </w:r>
      <w:r w:rsidRPr="00356DFE">
        <w:rPr>
          <w:rFonts w:ascii="Times New Roman" w:eastAsia="仿宋" w:hAnsi="Times New Roman" w:hint="eastAsia"/>
          <w:sz w:val="30"/>
          <w:szCs w:val="30"/>
          <w:u w:val="single"/>
        </w:rPr>
        <w:t xml:space="preserve">  </w:t>
      </w:r>
      <w:r w:rsidR="00775E3C" w:rsidRPr="00356DFE">
        <w:rPr>
          <w:rFonts w:ascii="Times New Roman" w:eastAsia="仿宋" w:hAnsi="Times New Roman" w:hint="eastAsia"/>
          <w:sz w:val="30"/>
          <w:szCs w:val="30"/>
        </w:rPr>
        <w:t>的</w:t>
      </w:r>
      <w:r w:rsidRPr="00356DFE">
        <w:rPr>
          <w:rFonts w:ascii="Times New Roman" w:eastAsia="仿宋" w:hAnsi="Times New Roman" w:hint="eastAsia"/>
          <w:sz w:val="30"/>
          <w:szCs w:val="30"/>
        </w:rPr>
        <w:t>竣工结算审计</w:t>
      </w:r>
      <w:r w:rsidR="00356DFE">
        <w:rPr>
          <w:rFonts w:ascii="Times New Roman" w:eastAsia="仿宋" w:hAnsi="Times New Roman" w:hint="eastAsia"/>
          <w:sz w:val="30"/>
          <w:szCs w:val="30"/>
        </w:rPr>
        <w:t>中</w:t>
      </w:r>
      <w:r w:rsidRPr="00356DFE">
        <w:rPr>
          <w:rFonts w:ascii="Times New Roman" w:eastAsia="仿宋" w:hAnsi="Times New Roman" w:hint="eastAsia"/>
          <w:sz w:val="30"/>
          <w:szCs w:val="30"/>
        </w:rPr>
        <w:t>，我方郑重承诺：</w:t>
      </w:r>
    </w:p>
    <w:p w:rsidR="003F6450" w:rsidRPr="00356DFE" w:rsidRDefault="003F6450" w:rsidP="00356DFE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356DFE">
        <w:rPr>
          <w:rFonts w:ascii="Times New Roman" w:eastAsia="仿宋" w:hAnsi="Times New Roman" w:hint="eastAsia"/>
          <w:sz w:val="30"/>
          <w:szCs w:val="30"/>
        </w:rPr>
        <w:t>1</w:t>
      </w:r>
      <w:r w:rsidR="00BB426E" w:rsidRPr="00356DFE">
        <w:rPr>
          <w:rFonts w:ascii="Times New Roman" w:eastAsia="仿宋" w:hAnsi="Times New Roman" w:hint="eastAsia"/>
          <w:sz w:val="30"/>
          <w:szCs w:val="30"/>
        </w:rPr>
        <w:t>.</w:t>
      </w:r>
      <w:r w:rsidRPr="00356DFE">
        <w:rPr>
          <w:rFonts w:ascii="Times New Roman" w:eastAsia="仿宋" w:hAnsi="Times New Roman" w:hint="eastAsia"/>
          <w:sz w:val="30"/>
          <w:szCs w:val="30"/>
        </w:rPr>
        <w:t>我方已提交</w:t>
      </w:r>
      <w:r w:rsidR="00775E3C" w:rsidRPr="00356DFE">
        <w:rPr>
          <w:rFonts w:ascii="Times New Roman" w:eastAsia="仿宋" w:hAnsi="Times New Roman" w:hint="eastAsia"/>
          <w:sz w:val="30"/>
          <w:szCs w:val="30"/>
        </w:rPr>
        <w:t>与工程项目竣工结算有关的所有</w:t>
      </w:r>
      <w:r w:rsidRPr="00356DFE">
        <w:rPr>
          <w:rFonts w:ascii="Times New Roman" w:eastAsia="仿宋" w:hAnsi="Times New Roman" w:hint="eastAsia"/>
          <w:sz w:val="30"/>
          <w:szCs w:val="30"/>
        </w:rPr>
        <w:t>资料，且所</w:t>
      </w:r>
      <w:r w:rsidR="00D74D73">
        <w:rPr>
          <w:rFonts w:ascii="Times New Roman" w:eastAsia="仿宋" w:hAnsi="Times New Roman" w:hint="eastAsia"/>
          <w:sz w:val="30"/>
          <w:szCs w:val="30"/>
        </w:rPr>
        <w:t>提交</w:t>
      </w:r>
      <w:r w:rsidRPr="00356DFE">
        <w:rPr>
          <w:rFonts w:ascii="Times New Roman" w:eastAsia="仿宋" w:hAnsi="Times New Roman" w:hint="eastAsia"/>
          <w:sz w:val="30"/>
          <w:szCs w:val="30"/>
        </w:rPr>
        <w:t>资料</w:t>
      </w:r>
      <w:bookmarkStart w:id="0" w:name="OLE_LINK58"/>
      <w:bookmarkStart w:id="1" w:name="OLE_LINK59"/>
      <w:r w:rsidRPr="00356DFE">
        <w:rPr>
          <w:rFonts w:ascii="Times New Roman" w:eastAsia="仿宋" w:hAnsi="Times New Roman" w:hint="eastAsia"/>
          <w:sz w:val="30"/>
          <w:szCs w:val="30"/>
        </w:rPr>
        <w:t>真实</w:t>
      </w:r>
      <w:bookmarkEnd w:id="0"/>
      <w:bookmarkEnd w:id="1"/>
      <w:r w:rsidRPr="00356DFE">
        <w:rPr>
          <w:rFonts w:ascii="Times New Roman" w:eastAsia="仿宋" w:hAnsi="Times New Roman" w:hint="eastAsia"/>
          <w:sz w:val="30"/>
          <w:szCs w:val="30"/>
        </w:rPr>
        <w:t>、完整</w:t>
      </w:r>
      <w:r w:rsidR="0049581E" w:rsidRPr="00356DFE">
        <w:rPr>
          <w:rFonts w:ascii="Times New Roman" w:eastAsia="仿宋" w:hAnsi="Times New Roman" w:hint="eastAsia"/>
          <w:sz w:val="30"/>
          <w:szCs w:val="30"/>
        </w:rPr>
        <w:t>、准确</w:t>
      </w:r>
      <w:r w:rsidRPr="00356DFE">
        <w:rPr>
          <w:rFonts w:ascii="Times New Roman" w:eastAsia="仿宋" w:hAnsi="Times New Roman" w:hint="eastAsia"/>
          <w:sz w:val="30"/>
          <w:szCs w:val="30"/>
        </w:rPr>
        <w:t>。</w:t>
      </w:r>
      <w:r w:rsidR="00775E3C" w:rsidRPr="00356DFE">
        <w:rPr>
          <w:rFonts w:ascii="Times New Roman" w:eastAsia="仿宋" w:hAnsi="Times New Roman" w:hint="eastAsia"/>
          <w:sz w:val="30"/>
          <w:szCs w:val="30"/>
        </w:rPr>
        <w:t>除你方特别要求外，我方不再补充</w:t>
      </w:r>
      <w:r w:rsidR="00EF4888" w:rsidRPr="00356DFE">
        <w:rPr>
          <w:rFonts w:ascii="Times New Roman" w:eastAsia="仿宋" w:hAnsi="Times New Roman" w:hint="eastAsia"/>
          <w:sz w:val="30"/>
          <w:szCs w:val="30"/>
        </w:rPr>
        <w:t>或修改</w:t>
      </w:r>
      <w:r w:rsidR="00775E3C" w:rsidRPr="00356DFE">
        <w:rPr>
          <w:rFonts w:ascii="Times New Roman" w:eastAsia="仿宋" w:hAnsi="Times New Roman" w:hint="eastAsia"/>
          <w:sz w:val="30"/>
          <w:szCs w:val="30"/>
        </w:rPr>
        <w:t>任何资料。</w:t>
      </w:r>
      <w:bookmarkStart w:id="2" w:name="_GoBack"/>
      <w:bookmarkEnd w:id="2"/>
    </w:p>
    <w:p w:rsidR="003F6450" w:rsidRPr="00356DFE" w:rsidRDefault="003F6450" w:rsidP="00356DFE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356DFE">
        <w:rPr>
          <w:rFonts w:ascii="Times New Roman" w:eastAsia="仿宋" w:hAnsi="Times New Roman" w:hint="eastAsia"/>
          <w:sz w:val="30"/>
          <w:szCs w:val="30"/>
        </w:rPr>
        <w:t>2</w:t>
      </w:r>
      <w:r w:rsidR="00C72AED" w:rsidRPr="00356DFE">
        <w:rPr>
          <w:rFonts w:ascii="Times New Roman" w:eastAsia="仿宋" w:hAnsi="Times New Roman" w:hint="eastAsia"/>
          <w:sz w:val="30"/>
          <w:szCs w:val="30"/>
        </w:rPr>
        <w:t>.</w:t>
      </w:r>
      <w:r w:rsidR="00C72AED" w:rsidRPr="00356DFE">
        <w:rPr>
          <w:rFonts w:ascii="Times New Roman" w:eastAsia="仿宋" w:hAnsi="Times New Roman" w:hint="eastAsia"/>
          <w:sz w:val="30"/>
          <w:szCs w:val="30"/>
        </w:rPr>
        <w:t>我方愿意承担因提供资料不全或不准确所造成的一切后果</w:t>
      </w:r>
      <w:r w:rsidRPr="00356DFE">
        <w:rPr>
          <w:rFonts w:ascii="Times New Roman" w:eastAsia="仿宋" w:hAnsi="Times New Roman" w:hint="eastAsia"/>
          <w:sz w:val="30"/>
          <w:szCs w:val="30"/>
        </w:rPr>
        <w:t>。</w:t>
      </w:r>
    </w:p>
    <w:p w:rsidR="003F6450" w:rsidRPr="00356DFE" w:rsidRDefault="003F6450" w:rsidP="00356DFE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356DFE">
        <w:rPr>
          <w:rFonts w:ascii="Times New Roman" w:eastAsia="仿宋" w:hAnsi="Times New Roman" w:hint="eastAsia"/>
          <w:sz w:val="30"/>
          <w:szCs w:val="30"/>
        </w:rPr>
        <w:t>3</w:t>
      </w:r>
      <w:r w:rsidR="00DF06AB" w:rsidRPr="00356DFE">
        <w:rPr>
          <w:rFonts w:ascii="Times New Roman" w:eastAsia="仿宋" w:hAnsi="Times New Roman" w:hint="eastAsia"/>
          <w:sz w:val="30"/>
          <w:szCs w:val="30"/>
        </w:rPr>
        <w:t>.</w:t>
      </w:r>
      <w:r w:rsidR="00497FA2" w:rsidRPr="00356DFE">
        <w:rPr>
          <w:rFonts w:ascii="Times New Roman" w:eastAsia="仿宋" w:hAnsi="Times New Roman" w:hint="eastAsia"/>
          <w:sz w:val="30"/>
          <w:szCs w:val="30"/>
        </w:rPr>
        <w:t>我方愿意积极配合</w:t>
      </w:r>
      <w:r w:rsidR="00356DFE" w:rsidRPr="00356DFE">
        <w:rPr>
          <w:rFonts w:ascii="Times New Roman" w:eastAsia="仿宋" w:hAnsi="Times New Roman" w:hint="eastAsia"/>
          <w:sz w:val="30"/>
          <w:szCs w:val="30"/>
        </w:rPr>
        <w:t>你方</w:t>
      </w:r>
      <w:r w:rsidR="00497FA2" w:rsidRPr="00356DFE">
        <w:rPr>
          <w:rFonts w:ascii="Times New Roman" w:eastAsia="仿宋" w:hAnsi="Times New Roman" w:hint="eastAsia"/>
          <w:sz w:val="30"/>
          <w:szCs w:val="30"/>
        </w:rPr>
        <w:t>审计，</w:t>
      </w:r>
      <w:r w:rsidR="00356DFE" w:rsidRPr="00356DFE">
        <w:rPr>
          <w:rFonts w:ascii="Times New Roman" w:eastAsia="仿宋" w:hAnsi="Times New Roman" w:hint="eastAsia"/>
          <w:sz w:val="30"/>
          <w:szCs w:val="30"/>
        </w:rPr>
        <w:t>并在</w:t>
      </w:r>
      <w:r w:rsidR="00497FA2" w:rsidRPr="00356DFE">
        <w:rPr>
          <w:rFonts w:ascii="Times New Roman" w:eastAsia="仿宋" w:hAnsi="Times New Roman" w:hint="eastAsia"/>
          <w:sz w:val="30"/>
          <w:szCs w:val="30"/>
        </w:rPr>
        <w:t>收到</w:t>
      </w:r>
      <w:r w:rsidR="00356DFE" w:rsidRPr="00356DFE">
        <w:rPr>
          <w:rFonts w:ascii="Times New Roman" w:eastAsia="仿宋" w:hAnsi="Times New Roman" w:hint="eastAsia"/>
          <w:sz w:val="30"/>
          <w:szCs w:val="30"/>
        </w:rPr>
        <w:t>你方</w:t>
      </w:r>
      <w:r w:rsidR="006D491C" w:rsidRPr="00356DFE">
        <w:rPr>
          <w:rFonts w:ascii="Times New Roman" w:eastAsia="仿宋" w:hAnsi="Times New Roman" w:hint="eastAsia"/>
          <w:sz w:val="30"/>
          <w:szCs w:val="30"/>
        </w:rPr>
        <w:t>审计</w:t>
      </w:r>
      <w:r w:rsidR="00497FA2" w:rsidRPr="00356DFE">
        <w:rPr>
          <w:rFonts w:ascii="Times New Roman" w:eastAsia="仿宋" w:hAnsi="Times New Roman" w:hint="eastAsia"/>
          <w:sz w:val="30"/>
          <w:szCs w:val="30"/>
        </w:rPr>
        <w:t>结果</w:t>
      </w:r>
      <w:r w:rsidR="00775E3C" w:rsidRPr="00356DFE">
        <w:rPr>
          <w:rFonts w:ascii="Times New Roman" w:eastAsia="仿宋" w:hAnsi="Times New Roman" w:hint="eastAsia"/>
          <w:sz w:val="30"/>
          <w:szCs w:val="30"/>
        </w:rPr>
        <w:t>征求意见稿</w:t>
      </w:r>
      <w:r w:rsidR="00497FA2" w:rsidRPr="00356DFE">
        <w:rPr>
          <w:rFonts w:ascii="Times New Roman" w:eastAsia="仿宋" w:hAnsi="Times New Roman" w:hint="eastAsia"/>
          <w:sz w:val="30"/>
          <w:szCs w:val="30"/>
        </w:rPr>
        <w:t>后</w:t>
      </w:r>
      <w:r w:rsidR="00497FA2" w:rsidRPr="00356DFE">
        <w:rPr>
          <w:rFonts w:ascii="Times New Roman" w:eastAsia="仿宋" w:hAnsi="Times New Roman" w:hint="eastAsia"/>
          <w:sz w:val="30"/>
          <w:szCs w:val="30"/>
        </w:rPr>
        <w:t>10</w:t>
      </w:r>
      <w:r w:rsidR="00497FA2" w:rsidRPr="00356DFE">
        <w:rPr>
          <w:rFonts w:ascii="Times New Roman" w:eastAsia="仿宋" w:hAnsi="Times New Roman" w:hint="eastAsia"/>
          <w:sz w:val="30"/>
          <w:szCs w:val="30"/>
        </w:rPr>
        <w:t>日内以书面形式反馈意见</w:t>
      </w:r>
      <w:r w:rsidR="00356DFE" w:rsidRPr="00356DFE">
        <w:rPr>
          <w:rFonts w:ascii="Times New Roman" w:eastAsia="仿宋" w:hAnsi="Times New Roman" w:hint="eastAsia"/>
          <w:sz w:val="30"/>
          <w:szCs w:val="30"/>
        </w:rPr>
        <w:t>，</w:t>
      </w:r>
      <w:bookmarkStart w:id="3" w:name="OLE_LINK1"/>
      <w:bookmarkStart w:id="4" w:name="OLE_LINK2"/>
      <w:r w:rsidR="00356DFE" w:rsidRPr="00356DFE">
        <w:rPr>
          <w:rFonts w:ascii="Times New Roman" w:eastAsia="仿宋" w:hAnsi="Times New Roman" w:hint="eastAsia"/>
          <w:sz w:val="30"/>
          <w:szCs w:val="30"/>
        </w:rPr>
        <w:t>否则</w:t>
      </w:r>
      <w:bookmarkEnd w:id="3"/>
      <w:bookmarkEnd w:id="4"/>
      <w:r w:rsidR="00356DFE" w:rsidRPr="00356DFE">
        <w:rPr>
          <w:rFonts w:ascii="Times New Roman" w:eastAsia="仿宋" w:hAnsi="Times New Roman" w:hint="eastAsia"/>
          <w:sz w:val="30"/>
          <w:szCs w:val="30"/>
        </w:rPr>
        <w:t>你方</w:t>
      </w:r>
      <w:r w:rsidR="00497FA2" w:rsidRPr="00356DFE">
        <w:rPr>
          <w:rFonts w:ascii="Times New Roman" w:eastAsia="仿宋" w:hAnsi="Times New Roman" w:hint="eastAsia"/>
          <w:sz w:val="30"/>
          <w:szCs w:val="30"/>
        </w:rPr>
        <w:t>可视作无异议处理。</w:t>
      </w:r>
    </w:p>
    <w:p w:rsidR="003F6450" w:rsidRPr="00356DFE" w:rsidRDefault="003F6450" w:rsidP="00356DFE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356DFE">
        <w:rPr>
          <w:rFonts w:ascii="Times New Roman" w:eastAsia="仿宋" w:hAnsi="Times New Roman" w:hint="eastAsia"/>
          <w:sz w:val="30"/>
          <w:szCs w:val="30"/>
        </w:rPr>
        <w:t>4</w:t>
      </w:r>
      <w:r w:rsidR="00D87000" w:rsidRPr="00356DFE">
        <w:rPr>
          <w:rFonts w:ascii="Times New Roman" w:eastAsia="仿宋" w:hAnsi="Times New Roman" w:hint="eastAsia"/>
          <w:sz w:val="30"/>
          <w:szCs w:val="30"/>
        </w:rPr>
        <w:t>.</w:t>
      </w:r>
      <w:r w:rsidR="00497FA2" w:rsidRPr="00356DFE">
        <w:rPr>
          <w:rFonts w:ascii="Times New Roman" w:eastAsia="仿宋" w:hAnsi="Times New Roman" w:hint="eastAsia"/>
          <w:sz w:val="30"/>
          <w:szCs w:val="30"/>
        </w:rPr>
        <w:t>我方</w:t>
      </w:r>
      <w:r w:rsidR="00497FA2" w:rsidRPr="00356DFE">
        <w:rPr>
          <w:rFonts w:ascii="Times New Roman" w:eastAsia="仿宋" w:hAnsi="Times New Roman"/>
          <w:sz w:val="30"/>
          <w:szCs w:val="30"/>
        </w:rPr>
        <w:t>同意由</w:t>
      </w:r>
      <w:r w:rsidR="00356DFE" w:rsidRPr="00356DFE">
        <w:rPr>
          <w:rFonts w:ascii="Times New Roman" w:eastAsia="仿宋" w:hAnsi="Times New Roman" w:hint="eastAsia"/>
          <w:sz w:val="30"/>
          <w:szCs w:val="30"/>
        </w:rPr>
        <w:t>你方</w:t>
      </w:r>
      <w:r w:rsidR="00497FA2" w:rsidRPr="00356DFE">
        <w:rPr>
          <w:rFonts w:ascii="Times New Roman" w:eastAsia="仿宋" w:hAnsi="Times New Roman"/>
          <w:sz w:val="30"/>
          <w:szCs w:val="30"/>
        </w:rPr>
        <w:t>采取</w:t>
      </w:r>
      <w:r w:rsidR="00497FA2" w:rsidRPr="00356DFE">
        <w:rPr>
          <w:rFonts w:ascii="Times New Roman" w:eastAsia="仿宋" w:hAnsi="Times New Roman" w:hint="eastAsia"/>
          <w:sz w:val="30"/>
          <w:szCs w:val="30"/>
        </w:rPr>
        <w:t>自主审计</w:t>
      </w:r>
      <w:r w:rsidR="00497FA2" w:rsidRPr="00356DFE">
        <w:rPr>
          <w:rFonts w:ascii="Times New Roman" w:eastAsia="仿宋" w:hAnsi="Times New Roman"/>
          <w:sz w:val="30"/>
          <w:szCs w:val="30"/>
        </w:rPr>
        <w:t>或委托</w:t>
      </w:r>
      <w:r w:rsidR="00D054E9" w:rsidRPr="00356DFE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第三方机构</w:t>
      </w:r>
      <w:r w:rsidR="00497FA2" w:rsidRPr="00356DFE">
        <w:rPr>
          <w:rFonts w:ascii="Times New Roman" w:eastAsia="仿宋" w:hAnsi="Times New Roman"/>
          <w:sz w:val="30"/>
          <w:szCs w:val="30"/>
        </w:rPr>
        <w:t>审计的方式进行</w:t>
      </w:r>
      <w:r w:rsidR="00497FA2" w:rsidRPr="00356DFE">
        <w:rPr>
          <w:rFonts w:ascii="Times New Roman" w:eastAsia="仿宋" w:hAnsi="Times New Roman" w:hint="eastAsia"/>
          <w:sz w:val="30"/>
          <w:szCs w:val="30"/>
        </w:rPr>
        <w:t>本项目</w:t>
      </w:r>
      <w:r w:rsidR="00497FA2" w:rsidRPr="00356DFE">
        <w:rPr>
          <w:rFonts w:ascii="Times New Roman" w:eastAsia="仿宋" w:hAnsi="Times New Roman"/>
          <w:sz w:val="30"/>
          <w:szCs w:val="30"/>
        </w:rPr>
        <w:t>审计，</w:t>
      </w:r>
      <w:r w:rsidR="00497FA2" w:rsidRPr="00356DFE">
        <w:rPr>
          <w:rFonts w:ascii="Times New Roman" w:eastAsia="仿宋" w:hAnsi="Times New Roman" w:hint="eastAsia"/>
          <w:sz w:val="30"/>
          <w:szCs w:val="30"/>
        </w:rPr>
        <w:t>且</w:t>
      </w:r>
      <w:r w:rsidR="00D054E9" w:rsidRPr="00356DFE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第三方机构</w:t>
      </w:r>
      <w:r w:rsidR="00497FA2" w:rsidRPr="00356DFE">
        <w:rPr>
          <w:rFonts w:ascii="Times New Roman" w:eastAsia="仿宋" w:hAnsi="Times New Roman"/>
          <w:sz w:val="30"/>
          <w:szCs w:val="30"/>
        </w:rPr>
        <w:t>的选择由</w:t>
      </w:r>
      <w:r w:rsidR="00356DFE" w:rsidRPr="00356DFE">
        <w:rPr>
          <w:rFonts w:ascii="Times New Roman" w:eastAsia="仿宋" w:hAnsi="Times New Roman" w:hint="eastAsia"/>
          <w:sz w:val="30"/>
          <w:szCs w:val="30"/>
        </w:rPr>
        <w:t>你方</w:t>
      </w:r>
      <w:r w:rsidR="00497FA2" w:rsidRPr="00356DFE">
        <w:rPr>
          <w:rFonts w:ascii="Times New Roman" w:eastAsia="仿宋" w:hAnsi="Times New Roman"/>
          <w:sz w:val="30"/>
          <w:szCs w:val="30"/>
        </w:rPr>
        <w:t>确定。</w:t>
      </w:r>
    </w:p>
    <w:p w:rsidR="003F6450" w:rsidRPr="00356DFE" w:rsidRDefault="003F6450" w:rsidP="00356DFE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356DFE">
        <w:rPr>
          <w:rFonts w:ascii="Times New Roman" w:eastAsia="仿宋" w:hAnsi="Times New Roman" w:hint="eastAsia"/>
          <w:sz w:val="30"/>
          <w:szCs w:val="30"/>
        </w:rPr>
        <w:t>5.</w:t>
      </w:r>
      <w:r w:rsidRPr="00356DFE">
        <w:rPr>
          <w:rFonts w:ascii="Times New Roman" w:eastAsia="仿宋" w:hAnsi="Times New Roman" w:hint="eastAsia"/>
          <w:sz w:val="30"/>
          <w:szCs w:val="30"/>
        </w:rPr>
        <w:t>我方授权下述人员负责本项目结算审计事宜：</w:t>
      </w:r>
    </w:p>
    <w:p w:rsidR="003F6450" w:rsidRPr="00356DFE" w:rsidRDefault="003F6450" w:rsidP="00356DFE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  <w:u w:val="single"/>
        </w:rPr>
      </w:pPr>
      <w:r w:rsidRPr="00356DFE">
        <w:rPr>
          <w:rFonts w:ascii="Times New Roman" w:eastAsia="仿宋" w:hAnsi="Times New Roman" w:hint="eastAsia"/>
          <w:sz w:val="30"/>
          <w:szCs w:val="30"/>
        </w:rPr>
        <w:t>联系人及手机号：</w:t>
      </w:r>
      <w:r w:rsidRPr="00356DFE">
        <w:rPr>
          <w:rFonts w:ascii="Times New Roman" w:eastAsia="仿宋" w:hAnsi="Times New Roman" w:hint="eastAsia"/>
          <w:sz w:val="30"/>
          <w:szCs w:val="30"/>
          <w:u w:val="single"/>
        </w:rPr>
        <w:t xml:space="preserve">                       </w:t>
      </w:r>
      <w:r w:rsidR="00461011" w:rsidRPr="00356DFE">
        <w:rPr>
          <w:rFonts w:ascii="Times New Roman" w:eastAsia="仿宋" w:hAnsi="Times New Roman" w:hint="eastAsia"/>
          <w:sz w:val="30"/>
          <w:szCs w:val="30"/>
        </w:rPr>
        <w:t>；</w:t>
      </w:r>
    </w:p>
    <w:p w:rsidR="003F6450" w:rsidRPr="00356DFE" w:rsidRDefault="003F6450" w:rsidP="00356DFE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  <w:u w:val="single"/>
        </w:rPr>
      </w:pPr>
      <w:r w:rsidRPr="00356DFE">
        <w:rPr>
          <w:rFonts w:ascii="Times New Roman" w:eastAsia="仿宋" w:hAnsi="Times New Roman" w:hint="eastAsia"/>
          <w:sz w:val="30"/>
          <w:szCs w:val="30"/>
        </w:rPr>
        <w:t>联系人电子邮箱：</w:t>
      </w:r>
      <w:r w:rsidRPr="00356DFE">
        <w:rPr>
          <w:rFonts w:ascii="Times New Roman" w:eastAsia="仿宋" w:hAnsi="Times New Roman" w:hint="eastAsia"/>
          <w:sz w:val="30"/>
          <w:szCs w:val="30"/>
          <w:u w:val="single"/>
        </w:rPr>
        <w:t xml:space="preserve">                       </w:t>
      </w:r>
      <w:r w:rsidR="00461011" w:rsidRPr="00356DFE">
        <w:rPr>
          <w:rFonts w:ascii="Times New Roman" w:eastAsia="仿宋" w:hAnsi="Times New Roman" w:hint="eastAsia"/>
          <w:sz w:val="30"/>
          <w:szCs w:val="30"/>
        </w:rPr>
        <w:t>。</w:t>
      </w:r>
    </w:p>
    <w:p w:rsidR="00BB426E" w:rsidRPr="00356DFE" w:rsidRDefault="00BB426E" w:rsidP="00356DFE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</w:p>
    <w:p w:rsidR="00B31BF0" w:rsidRPr="00356DFE" w:rsidRDefault="00B31BF0" w:rsidP="00356DFE">
      <w:pPr>
        <w:adjustRightInd w:val="0"/>
        <w:snapToGrid w:val="0"/>
        <w:spacing w:line="560" w:lineRule="exact"/>
        <w:ind w:rightChars="869" w:right="1825" w:firstLineChars="1112" w:firstLine="3336"/>
        <w:rPr>
          <w:rFonts w:ascii="Times New Roman" w:eastAsia="仿宋" w:hAnsi="Times New Roman"/>
          <w:sz w:val="30"/>
          <w:szCs w:val="30"/>
        </w:rPr>
      </w:pPr>
    </w:p>
    <w:p w:rsidR="003F6450" w:rsidRPr="00356DFE" w:rsidRDefault="003F6450" w:rsidP="00356DFE">
      <w:pPr>
        <w:adjustRightInd w:val="0"/>
        <w:snapToGrid w:val="0"/>
        <w:spacing w:line="560" w:lineRule="exact"/>
        <w:ind w:rightChars="869" w:right="1825" w:firstLineChars="1112" w:firstLine="3336"/>
        <w:rPr>
          <w:rFonts w:ascii="Times New Roman" w:eastAsia="仿宋" w:hAnsi="Times New Roman"/>
          <w:sz w:val="30"/>
          <w:szCs w:val="30"/>
        </w:rPr>
      </w:pPr>
      <w:r w:rsidRPr="00356DFE">
        <w:rPr>
          <w:rFonts w:ascii="Times New Roman" w:eastAsia="仿宋" w:hAnsi="Times New Roman" w:hint="eastAsia"/>
          <w:sz w:val="30"/>
          <w:szCs w:val="30"/>
        </w:rPr>
        <w:t>承包单位（公章）：</w:t>
      </w:r>
      <w:r w:rsidRPr="00356DFE">
        <w:rPr>
          <w:rFonts w:ascii="Times New Roman" w:eastAsia="仿宋" w:hAnsi="Times New Roman" w:hint="eastAsia"/>
          <w:sz w:val="30"/>
          <w:szCs w:val="30"/>
        </w:rPr>
        <w:t xml:space="preserve"> </w:t>
      </w:r>
    </w:p>
    <w:p w:rsidR="003F6450" w:rsidRPr="00356DFE" w:rsidRDefault="003F6450" w:rsidP="00356DFE">
      <w:pPr>
        <w:adjustRightInd w:val="0"/>
        <w:snapToGrid w:val="0"/>
        <w:spacing w:line="560" w:lineRule="exact"/>
        <w:ind w:rightChars="869" w:right="1825" w:firstLineChars="1113" w:firstLine="3339"/>
        <w:rPr>
          <w:rFonts w:ascii="Times New Roman" w:eastAsia="仿宋" w:hAnsi="Times New Roman"/>
          <w:sz w:val="30"/>
          <w:szCs w:val="30"/>
        </w:rPr>
      </w:pPr>
      <w:r w:rsidRPr="00356DFE">
        <w:rPr>
          <w:rFonts w:ascii="Times New Roman" w:eastAsia="仿宋" w:hAnsi="Times New Roman" w:hint="eastAsia"/>
          <w:sz w:val="30"/>
          <w:szCs w:val="30"/>
        </w:rPr>
        <w:t xml:space="preserve"> </w:t>
      </w:r>
    </w:p>
    <w:p w:rsidR="003F6450" w:rsidRPr="00356DFE" w:rsidRDefault="003F6450" w:rsidP="00356DFE">
      <w:pPr>
        <w:adjustRightInd w:val="0"/>
        <w:snapToGrid w:val="0"/>
        <w:spacing w:line="560" w:lineRule="exact"/>
        <w:ind w:rightChars="650" w:right="1365" w:firstLineChars="1100" w:firstLine="3300"/>
        <w:rPr>
          <w:rFonts w:ascii="Times New Roman" w:eastAsia="仿宋" w:hAnsi="Times New Roman"/>
          <w:sz w:val="30"/>
          <w:szCs w:val="30"/>
        </w:rPr>
      </w:pPr>
      <w:r w:rsidRPr="00356DFE">
        <w:rPr>
          <w:rFonts w:ascii="Times New Roman" w:eastAsia="仿宋" w:hAnsi="Times New Roman" w:hint="eastAsia"/>
          <w:sz w:val="30"/>
          <w:szCs w:val="30"/>
        </w:rPr>
        <w:t>法定代表人（签字或盖章）：</w:t>
      </w:r>
      <w:r w:rsidRPr="00356DFE">
        <w:rPr>
          <w:rFonts w:ascii="Times New Roman" w:eastAsia="仿宋" w:hAnsi="Times New Roman" w:hint="eastAsia"/>
          <w:sz w:val="30"/>
          <w:szCs w:val="30"/>
        </w:rPr>
        <w:t xml:space="preserve"> </w:t>
      </w:r>
    </w:p>
    <w:p w:rsidR="00D74D73" w:rsidRDefault="00D74D73" w:rsidP="00356DFE">
      <w:pPr>
        <w:adjustRightInd w:val="0"/>
        <w:snapToGrid w:val="0"/>
        <w:spacing w:line="560" w:lineRule="exact"/>
        <w:jc w:val="right"/>
        <w:rPr>
          <w:rFonts w:ascii="Times New Roman" w:eastAsia="仿宋" w:hAnsi="Times New Roman"/>
          <w:sz w:val="30"/>
          <w:szCs w:val="30"/>
        </w:rPr>
      </w:pPr>
    </w:p>
    <w:p w:rsidR="003F6450" w:rsidRPr="00356DFE" w:rsidRDefault="003F6450" w:rsidP="00356DFE">
      <w:pPr>
        <w:adjustRightInd w:val="0"/>
        <w:snapToGrid w:val="0"/>
        <w:spacing w:line="560" w:lineRule="exact"/>
        <w:jc w:val="right"/>
        <w:rPr>
          <w:rFonts w:ascii="Times New Roman" w:eastAsia="仿宋" w:hAnsi="Times New Roman"/>
          <w:sz w:val="30"/>
          <w:szCs w:val="30"/>
        </w:rPr>
      </w:pPr>
      <w:r w:rsidRPr="00356DFE">
        <w:rPr>
          <w:rFonts w:ascii="Times New Roman" w:eastAsia="仿宋" w:hAnsi="Times New Roman" w:hint="eastAsia"/>
          <w:sz w:val="30"/>
          <w:szCs w:val="30"/>
        </w:rPr>
        <w:t>年</w:t>
      </w:r>
      <w:r w:rsidRPr="00356DFE">
        <w:rPr>
          <w:rFonts w:ascii="Times New Roman" w:eastAsia="仿宋" w:hAnsi="Times New Roman" w:hint="eastAsia"/>
          <w:sz w:val="30"/>
          <w:szCs w:val="30"/>
        </w:rPr>
        <w:t xml:space="preserve">    </w:t>
      </w:r>
      <w:r w:rsidRPr="00356DFE">
        <w:rPr>
          <w:rFonts w:ascii="Times New Roman" w:eastAsia="仿宋" w:hAnsi="Times New Roman" w:hint="eastAsia"/>
          <w:sz w:val="30"/>
          <w:szCs w:val="30"/>
        </w:rPr>
        <w:t>月</w:t>
      </w:r>
      <w:r w:rsidRPr="00356DFE">
        <w:rPr>
          <w:rFonts w:ascii="Times New Roman" w:eastAsia="仿宋" w:hAnsi="Times New Roman" w:hint="eastAsia"/>
          <w:sz w:val="30"/>
          <w:szCs w:val="30"/>
        </w:rPr>
        <w:t xml:space="preserve">    </w:t>
      </w:r>
      <w:r w:rsidRPr="00356DFE">
        <w:rPr>
          <w:rFonts w:ascii="Times New Roman" w:eastAsia="仿宋" w:hAnsi="Times New Roman" w:hint="eastAsia"/>
          <w:sz w:val="30"/>
          <w:szCs w:val="30"/>
        </w:rPr>
        <w:t>日</w:t>
      </w:r>
    </w:p>
    <w:sectPr w:rsidR="003F6450" w:rsidRPr="00356DFE" w:rsidSect="00356DFE">
      <w:footerReference w:type="default" r:id="rId7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876" w:rsidRDefault="00591876" w:rsidP="00EC02E7">
      <w:r>
        <w:separator/>
      </w:r>
    </w:p>
  </w:endnote>
  <w:endnote w:type="continuationSeparator" w:id="0">
    <w:p w:rsidR="00591876" w:rsidRDefault="00591876" w:rsidP="00EC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2E7" w:rsidRDefault="00EC02E7" w:rsidP="00EC02E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876" w:rsidRDefault="00591876" w:rsidP="00EC02E7">
      <w:r>
        <w:separator/>
      </w:r>
    </w:p>
  </w:footnote>
  <w:footnote w:type="continuationSeparator" w:id="0">
    <w:p w:rsidR="00591876" w:rsidRDefault="00591876" w:rsidP="00EC0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02"/>
    <w:rsid w:val="000054AF"/>
    <w:rsid w:val="00012DC8"/>
    <w:rsid w:val="00016AFF"/>
    <w:rsid w:val="00036B1D"/>
    <w:rsid w:val="000406BB"/>
    <w:rsid w:val="00055DA3"/>
    <w:rsid w:val="0007141D"/>
    <w:rsid w:val="00072005"/>
    <w:rsid w:val="00074E8B"/>
    <w:rsid w:val="000A3026"/>
    <w:rsid w:val="000A6C9C"/>
    <w:rsid w:val="000B3BEE"/>
    <w:rsid w:val="000B7EAB"/>
    <w:rsid w:val="000C065C"/>
    <w:rsid w:val="000C5B9D"/>
    <w:rsid w:val="000D3AAE"/>
    <w:rsid w:val="00100E74"/>
    <w:rsid w:val="0010146A"/>
    <w:rsid w:val="00116449"/>
    <w:rsid w:val="00127285"/>
    <w:rsid w:val="0013218F"/>
    <w:rsid w:val="00136EBA"/>
    <w:rsid w:val="001377A4"/>
    <w:rsid w:val="00142B8E"/>
    <w:rsid w:val="00160714"/>
    <w:rsid w:val="0016261C"/>
    <w:rsid w:val="0016487E"/>
    <w:rsid w:val="001918DD"/>
    <w:rsid w:val="001E30E0"/>
    <w:rsid w:val="001E3C05"/>
    <w:rsid w:val="001F41FC"/>
    <w:rsid w:val="00202773"/>
    <w:rsid w:val="002050A4"/>
    <w:rsid w:val="00213B99"/>
    <w:rsid w:val="002364C2"/>
    <w:rsid w:val="00250633"/>
    <w:rsid w:val="00260158"/>
    <w:rsid w:val="00266D1A"/>
    <w:rsid w:val="0027192F"/>
    <w:rsid w:val="002925FF"/>
    <w:rsid w:val="002A4987"/>
    <w:rsid w:val="002B5453"/>
    <w:rsid w:val="002C3B9A"/>
    <w:rsid w:val="002C57D7"/>
    <w:rsid w:val="002D7EEA"/>
    <w:rsid w:val="0030293C"/>
    <w:rsid w:val="003125B4"/>
    <w:rsid w:val="00324278"/>
    <w:rsid w:val="00330D41"/>
    <w:rsid w:val="003416BE"/>
    <w:rsid w:val="0034735C"/>
    <w:rsid w:val="00356701"/>
    <w:rsid w:val="00356DFE"/>
    <w:rsid w:val="00370439"/>
    <w:rsid w:val="003930A6"/>
    <w:rsid w:val="003950C9"/>
    <w:rsid w:val="003A166E"/>
    <w:rsid w:val="003A364C"/>
    <w:rsid w:val="003A6128"/>
    <w:rsid w:val="003A6E56"/>
    <w:rsid w:val="003B1D31"/>
    <w:rsid w:val="003B35DC"/>
    <w:rsid w:val="003F6450"/>
    <w:rsid w:val="00400784"/>
    <w:rsid w:val="00400D3D"/>
    <w:rsid w:val="004051CE"/>
    <w:rsid w:val="00422669"/>
    <w:rsid w:val="0044489F"/>
    <w:rsid w:val="00455CE3"/>
    <w:rsid w:val="00457639"/>
    <w:rsid w:val="00461011"/>
    <w:rsid w:val="00471D75"/>
    <w:rsid w:val="00472FFD"/>
    <w:rsid w:val="00482AA6"/>
    <w:rsid w:val="00491406"/>
    <w:rsid w:val="0049581E"/>
    <w:rsid w:val="00497FA2"/>
    <w:rsid w:val="004A2734"/>
    <w:rsid w:val="004B3BB3"/>
    <w:rsid w:val="004C262D"/>
    <w:rsid w:val="004C35C3"/>
    <w:rsid w:val="004D1DCE"/>
    <w:rsid w:val="004D28E4"/>
    <w:rsid w:val="004D4F8F"/>
    <w:rsid w:val="004D5714"/>
    <w:rsid w:val="004D6ADA"/>
    <w:rsid w:val="004E366D"/>
    <w:rsid w:val="004E79E5"/>
    <w:rsid w:val="00504E5F"/>
    <w:rsid w:val="00533C7E"/>
    <w:rsid w:val="005404FF"/>
    <w:rsid w:val="00544A45"/>
    <w:rsid w:val="00556828"/>
    <w:rsid w:val="00565AA9"/>
    <w:rsid w:val="005731BF"/>
    <w:rsid w:val="0057332F"/>
    <w:rsid w:val="00591876"/>
    <w:rsid w:val="00597665"/>
    <w:rsid w:val="005A178C"/>
    <w:rsid w:val="005B0689"/>
    <w:rsid w:val="005C2178"/>
    <w:rsid w:val="005C7678"/>
    <w:rsid w:val="005D23CD"/>
    <w:rsid w:val="005D3806"/>
    <w:rsid w:val="005D7796"/>
    <w:rsid w:val="00602E06"/>
    <w:rsid w:val="006030EF"/>
    <w:rsid w:val="0061248D"/>
    <w:rsid w:val="00614B9E"/>
    <w:rsid w:val="00616F85"/>
    <w:rsid w:val="006341A1"/>
    <w:rsid w:val="00634500"/>
    <w:rsid w:val="00635DE3"/>
    <w:rsid w:val="00656264"/>
    <w:rsid w:val="0066288F"/>
    <w:rsid w:val="006654E2"/>
    <w:rsid w:val="0069654A"/>
    <w:rsid w:val="006B20D9"/>
    <w:rsid w:val="006B44B0"/>
    <w:rsid w:val="006D09CF"/>
    <w:rsid w:val="006D264B"/>
    <w:rsid w:val="006D3854"/>
    <w:rsid w:val="006D491C"/>
    <w:rsid w:val="006D76B6"/>
    <w:rsid w:val="00700BB0"/>
    <w:rsid w:val="007045E8"/>
    <w:rsid w:val="00710C94"/>
    <w:rsid w:val="007121C5"/>
    <w:rsid w:val="0073687A"/>
    <w:rsid w:val="0074008E"/>
    <w:rsid w:val="007504D9"/>
    <w:rsid w:val="007536A8"/>
    <w:rsid w:val="0076727F"/>
    <w:rsid w:val="00775E3C"/>
    <w:rsid w:val="00777B6B"/>
    <w:rsid w:val="00790405"/>
    <w:rsid w:val="00790A5E"/>
    <w:rsid w:val="00793DE7"/>
    <w:rsid w:val="007948C7"/>
    <w:rsid w:val="0079752E"/>
    <w:rsid w:val="007A29FC"/>
    <w:rsid w:val="007B3700"/>
    <w:rsid w:val="007B499A"/>
    <w:rsid w:val="007C5CBC"/>
    <w:rsid w:val="007D184F"/>
    <w:rsid w:val="007D5CAF"/>
    <w:rsid w:val="007F38C6"/>
    <w:rsid w:val="007F7520"/>
    <w:rsid w:val="0080784D"/>
    <w:rsid w:val="008176B3"/>
    <w:rsid w:val="008336B6"/>
    <w:rsid w:val="00853884"/>
    <w:rsid w:val="008726EC"/>
    <w:rsid w:val="00872B34"/>
    <w:rsid w:val="00873614"/>
    <w:rsid w:val="00876F71"/>
    <w:rsid w:val="00890D63"/>
    <w:rsid w:val="008A1C85"/>
    <w:rsid w:val="008A3B91"/>
    <w:rsid w:val="008A56EF"/>
    <w:rsid w:val="008B2D59"/>
    <w:rsid w:val="008B548B"/>
    <w:rsid w:val="008D119C"/>
    <w:rsid w:val="00914297"/>
    <w:rsid w:val="00932C4A"/>
    <w:rsid w:val="00935924"/>
    <w:rsid w:val="00941F0F"/>
    <w:rsid w:val="00944890"/>
    <w:rsid w:val="00947C6A"/>
    <w:rsid w:val="0096457A"/>
    <w:rsid w:val="00967913"/>
    <w:rsid w:val="009757D4"/>
    <w:rsid w:val="00980998"/>
    <w:rsid w:val="0098737E"/>
    <w:rsid w:val="009974F8"/>
    <w:rsid w:val="009A410C"/>
    <w:rsid w:val="009A7BE3"/>
    <w:rsid w:val="009B4C49"/>
    <w:rsid w:val="009D4EAD"/>
    <w:rsid w:val="009E5278"/>
    <w:rsid w:val="009E630E"/>
    <w:rsid w:val="009F3D71"/>
    <w:rsid w:val="009F6304"/>
    <w:rsid w:val="009F78D4"/>
    <w:rsid w:val="00A018D7"/>
    <w:rsid w:val="00A17C16"/>
    <w:rsid w:val="00A33294"/>
    <w:rsid w:val="00A354A2"/>
    <w:rsid w:val="00A37702"/>
    <w:rsid w:val="00A46BA2"/>
    <w:rsid w:val="00A47AFF"/>
    <w:rsid w:val="00A67688"/>
    <w:rsid w:val="00A92711"/>
    <w:rsid w:val="00AC15FC"/>
    <w:rsid w:val="00AD3789"/>
    <w:rsid w:val="00AF0FCD"/>
    <w:rsid w:val="00AF3B20"/>
    <w:rsid w:val="00B13989"/>
    <w:rsid w:val="00B229AD"/>
    <w:rsid w:val="00B31BF0"/>
    <w:rsid w:val="00B40E35"/>
    <w:rsid w:val="00B601AB"/>
    <w:rsid w:val="00B62FBE"/>
    <w:rsid w:val="00B662D7"/>
    <w:rsid w:val="00B66D8E"/>
    <w:rsid w:val="00B67BEB"/>
    <w:rsid w:val="00B70350"/>
    <w:rsid w:val="00B7039A"/>
    <w:rsid w:val="00B7600B"/>
    <w:rsid w:val="00B77FCC"/>
    <w:rsid w:val="00B8195F"/>
    <w:rsid w:val="00B83912"/>
    <w:rsid w:val="00B87E53"/>
    <w:rsid w:val="00B96457"/>
    <w:rsid w:val="00BB28BC"/>
    <w:rsid w:val="00BB426E"/>
    <w:rsid w:val="00BC3AA6"/>
    <w:rsid w:val="00BD4943"/>
    <w:rsid w:val="00BD5E30"/>
    <w:rsid w:val="00BD64E1"/>
    <w:rsid w:val="00BE7295"/>
    <w:rsid w:val="00BF40C8"/>
    <w:rsid w:val="00BF462A"/>
    <w:rsid w:val="00C1319B"/>
    <w:rsid w:val="00C163C8"/>
    <w:rsid w:val="00C16E6E"/>
    <w:rsid w:val="00C37244"/>
    <w:rsid w:val="00C57526"/>
    <w:rsid w:val="00C63F3A"/>
    <w:rsid w:val="00C65CA7"/>
    <w:rsid w:val="00C70200"/>
    <w:rsid w:val="00C72AED"/>
    <w:rsid w:val="00C7738C"/>
    <w:rsid w:val="00CB0C8A"/>
    <w:rsid w:val="00CC2C37"/>
    <w:rsid w:val="00CC4493"/>
    <w:rsid w:val="00CD0908"/>
    <w:rsid w:val="00CD1DB3"/>
    <w:rsid w:val="00CD356B"/>
    <w:rsid w:val="00CD361F"/>
    <w:rsid w:val="00CF7C47"/>
    <w:rsid w:val="00D054E9"/>
    <w:rsid w:val="00D06996"/>
    <w:rsid w:val="00D07554"/>
    <w:rsid w:val="00D1394F"/>
    <w:rsid w:val="00D224AE"/>
    <w:rsid w:val="00D266AC"/>
    <w:rsid w:val="00D26E91"/>
    <w:rsid w:val="00D313BD"/>
    <w:rsid w:val="00D3256E"/>
    <w:rsid w:val="00D33D66"/>
    <w:rsid w:val="00D33D95"/>
    <w:rsid w:val="00D35E04"/>
    <w:rsid w:val="00D51168"/>
    <w:rsid w:val="00D55324"/>
    <w:rsid w:val="00D60E5C"/>
    <w:rsid w:val="00D74D73"/>
    <w:rsid w:val="00D80301"/>
    <w:rsid w:val="00D87000"/>
    <w:rsid w:val="00D96335"/>
    <w:rsid w:val="00DA0B70"/>
    <w:rsid w:val="00DB0C5B"/>
    <w:rsid w:val="00DC4B93"/>
    <w:rsid w:val="00DC5B7B"/>
    <w:rsid w:val="00DD04D4"/>
    <w:rsid w:val="00DD0902"/>
    <w:rsid w:val="00DD77F5"/>
    <w:rsid w:val="00DE2541"/>
    <w:rsid w:val="00DF06AB"/>
    <w:rsid w:val="00DF4611"/>
    <w:rsid w:val="00E2675E"/>
    <w:rsid w:val="00E40CC1"/>
    <w:rsid w:val="00E414E8"/>
    <w:rsid w:val="00E5668E"/>
    <w:rsid w:val="00E56BB5"/>
    <w:rsid w:val="00E60E43"/>
    <w:rsid w:val="00E7313E"/>
    <w:rsid w:val="00E946C5"/>
    <w:rsid w:val="00EA28C1"/>
    <w:rsid w:val="00EC02E7"/>
    <w:rsid w:val="00EC741F"/>
    <w:rsid w:val="00ED08F3"/>
    <w:rsid w:val="00ED3FEE"/>
    <w:rsid w:val="00ED53A4"/>
    <w:rsid w:val="00ED5B6C"/>
    <w:rsid w:val="00EF2768"/>
    <w:rsid w:val="00EF4888"/>
    <w:rsid w:val="00F0365F"/>
    <w:rsid w:val="00F03E5B"/>
    <w:rsid w:val="00F03E65"/>
    <w:rsid w:val="00F16243"/>
    <w:rsid w:val="00F23C83"/>
    <w:rsid w:val="00F27D58"/>
    <w:rsid w:val="00F30261"/>
    <w:rsid w:val="00F34D5E"/>
    <w:rsid w:val="00F52A31"/>
    <w:rsid w:val="00F57134"/>
    <w:rsid w:val="00F71D72"/>
    <w:rsid w:val="00F76D2E"/>
    <w:rsid w:val="00FA4387"/>
    <w:rsid w:val="00FA4C82"/>
    <w:rsid w:val="00FD178D"/>
    <w:rsid w:val="00FD19A1"/>
    <w:rsid w:val="00FE2478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7702"/>
    <w:rPr>
      <w:b/>
      <w:bCs/>
    </w:rPr>
  </w:style>
  <w:style w:type="paragraph" w:styleId="a4">
    <w:name w:val="List Paragraph"/>
    <w:basedOn w:val="a"/>
    <w:uiPriority w:val="34"/>
    <w:qFormat/>
    <w:rsid w:val="00A37702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A377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EC0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C02E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C0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C02E7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A1C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A1C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7702"/>
    <w:rPr>
      <w:b/>
      <w:bCs/>
    </w:rPr>
  </w:style>
  <w:style w:type="paragraph" w:styleId="a4">
    <w:name w:val="List Paragraph"/>
    <w:basedOn w:val="a"/>
    <w:uiPriority w:val="34"/>
    <w:qFormat/>
    <w:rsid w:val="00A37702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A377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EC0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C02E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C0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C02E7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A1C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A1C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13</cp:revision>
  <cp:lastPrinted>2025-06-19T00:40:00Z</cp:lastPrinted>
  <dcterms:created xsi:type="dcterms:W3CDTF">2025-06-19T02:12:00Z</dcterms:created>
  <dcterms:modified xsi:type="dcterms:W3CDTF">2025-09-04T02:53:00Z</dcterms:modified>
</cp:coreProperties>
</file>